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97" w:rsidRDefault="002F1990" w:rsidP="002F199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PRACTICE RECORD FORM</w:t>
      </w:r>
    </w:p>
    <w:p w:rsidR="002F1990" w:rsidRDefault="002F1990" w:rsidP="002F1990">
      <w:pPr>
        <w:jc w:val="center"/>
        <w:rPr>
          <w:b/>
          <w:u w:val="single"/>
        </w:rPr>
      </w:pPr>
      <w:r>
        <w:rPr>
          <w:b/>
          <w:u w:val="single"/>
        </w:rPr>
        <w:t>WEEK 1</w:t>
      </w:r>
    </w:p>
    <w:p w:rsidR="002F1990" w:rsidRDefault="002F1990" w:rsidP="002F1990">
      <w:pPr>
        <w:rPr>
          <w:b/>
        </w:rPr>
      </w:pPr>
      <w:r>
        <w:rPr>
          <w:b/>
        </w:rPr>
        <w:t>Record on this form each time you practice. Make notes for discussion at the next session.</w:t>
      </w:r>
    </w:p>
    <w:p w:rsidR="002F1990" w:rsidRDefault="002F1990" w:rsidP="002F19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186"/>
      </w:tblGrid>
      <w:tr w:rsidR="002F1990" w:rsidTr="002F1990">
        <w:tc>
          <w:tcPr>
            <w:tcW w:w="1413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Day/date</w:t>
            </w:r>
          </w:p>
        </w:tc>
        <w:tc>
          <w:tcPr>
            <w:tcW w:w="1417" w:type="dxa"/>
          </w:tcPr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6186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F1990" w:rsidTr="002F1990">
        <w:tc>
          <w:tcPr>
            <w:tcW w:w="1413" w:type="dxa"/>
          </w:tcPr>
          <w:p w:rsidR="002F1990" w:rsidRDefault="002F1990" w:rsidP="002F1990">
            <w:r>
              <w:t>Day/Date:</w:t>
            </w:r>
          </w:p>
          <w:p w:rsidR="002F1990" w:rsidRPr="002F1990" w:rsidRDefault="002F1990" w:rsidP="002F1990"/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</w:tc>
        <w:tc>
          <w:tcPr>
            <w:tcW w:w="1417" w:type="dxa"/>
          </w:tcPr>
          <w:p w:rsidR="002F1990" w:rsidRDefault="002F1990" w:rsidP="002F1990">
            <w:r>
              <w:t>Body Scan:</w:t>
            </w:r>
          </w:p>
          <w:p w:rsidR="002F1990" w:rsidRDefault="002F1990" w:rsidP="002F1990"/>
          <w:p w:rsidR="002F1990" w:rsidRDefault="002F1990" w:rsidP="002F1990"/>
          <w:p w:rsidR="002F1990" w:rsidRDefault="002F1990" w:rsidP="002F1990">
            <w:r>
              <w:t>Daily activity:</w:t>
            </w:r>
          </w:p>
          <w:p w:rsidR="002F1990" w:rsidRDefault="002F1990" w:rsidP="002F1990"/>
          <w:p w:rsidR="002F1990" w:rsidRDefault="002F1990" w:rsidP="002F1990"/>
          <w:p w:rsidR="002F1990" w:rsidRPr="002F1990" w:rsidRDefault="002F1990" w:rsidP="002F1990"/>
        </w:tc>
        <w:tc>
          <w:tcPr>
            <w:tcW w:w="6186" w:type="dxa"/>
          </w:tcPr>
          <w:p w:rsidR="002F1990" w:rsidRDefault="002F1990" w:rsidP="002F1990">
            <w:pPr>
              <w:rPr>
                <w:b/>
              </w:rPr>
            </w:pPr>
          </w:p>
        </w:tc>
      </w:tr>
      <w:tr w:rsidR="002F1990" w:rsidTr="002F1990">
        <w:tc>
          <w:tcPr>
            <w:tcW w:w="1413" w:type="dxa"/>
          </w:tcPr>
          <w:p w:rsidR="002F1990" w:rsidRDefault="002F1990" w:rsidP="002F1990">
            <w:r>
              <w:t>Day/Date:</w:t>
            </w:r>
          </w:p>
          <w:p w:rsidR="002F1990" w:rsidRPr="002F1990" w:rsidRDefault="002F1990" w:rsidP="002F1990"/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</w:tc>
        <w:tc>
          <w:tcPr>
            <w:tcW w:w="1417" w:type="dxa"/>
          </w:tcPr>
          <w:p w:rsidR="002F1990" w:rsidRDefault="002F1990" w:rsidP="002F1990">
            <w:r>
              <w:t>Body Scan:</w:t>
            </w:r>
          </w:p>
          <w:p w:rsidR="002F1990" w:rsidRDefault="002F1990" w:rsidP="002F1990"/>
          <w:p w:rsidR="002F1990" w:rsidRDefault="002F1990" w:rsidP="002F1990"/>
          <w:p w:rsidR="002F1990" w:rsidRDefault="002F1990" w:rsidP="002F1990">
            <w:r>
              <w:t>Daily activity:</w:t>
            </w:r>
          </w:p>
          <w:p w:rsidR="002F1990" w:rsidRDefault="002F1990" w:rsidP="002F1990"/>
          <w:p w:rsidR="002F1990" w:rsidRDefault="002F1990" w:rsidP="002F1990"/>
          <w:p w:rsidR="002F1990" w:rsidRPr="002F1990" w:rsidRDefault="002F1990" w:rsidP="002F1990"/>
        </w:tc>
        <w:tc>
          <w:tcPr>
            <w:tcW w:w="6186" w:type="dxa"/>
          </w:tcPr>
          <w:p w:rsidR="002F1990" w:rsidRDefault="002F1990" w:rsidP="002F1990">
            <w:pPr>
              <w:rPr>
                <w:b/>
              </w:rPr>
            </w:pPr>
          </w:p>
        </w:tc>
      </w:tr>
      <w:tr w:rsidR="002F1990" w:rsidTr="002F1990">
        <w:tc>
          <w:tcPr>
            <w:tcW w:w="1413" w:type="dxa"/>
          </w:tcPr>
          <w:p w:rsidR="002F1990" w:rsidRDefault="002F1990" w:rsidP="002F1990">
            <w:r>
              <w:t>Day/Date:</w:t>
            </w:r>
          </w:p>
          <w:p w:rsidR="002F1990" w:rsidRPr="002F1990" w:rsidRDefault="002F1990" w:rsidP="002F1990"/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</w:tc>
        <w:tc>
          <w:tcPr>
            <w:tcW w:w="1417" w:type="dxa"/>
          </w:tcPr>
          <w:p w:rsidR="002F1990" w:rsidRDefault="002F1990" w:rsidP="002F1990">
            <w:r>
              <w:t>Body Scan:</w:t>
            </w:r>
          </w:p>
          <w:p w:rsidR="002F1990" w:rsidRDefault="002F1990" w:rsidP="002F1990"/>
          <w:p w:rsidR="002F1990" w:rsidRDefault="002F1990" w:rsidP="002F1990"/>
          <w:p w:rsidR="002F1990" w:rsidRDefault="002F1990" w:rsidP="002F1990">
            <w:r>
              <w:t>Daily activity:</w:t>
            </w:r>
          </w:p>
          <w:p w:rsidR="002F1990" w:rsidRDefault="002F1990" w:rsidP="002F1990"/>
          <w:p w:rsidR="002F1990" w:rsidRDefault="002F1990" w:rsidP="002F1990"/>
          <w:p w:rsidR="002F1990" w:rsidRPr="002F1990" w:rsidRDefault="002F1990" w:rsidP="002F1990"/>
        </w:tc>
        <w:tc>
          <w:tcPr>
            <w:tcW w:w="6186" w:type="dxa"/>
          </w:tcPr>
          <w:p w:rsidR="002F1990" w:rsidRDefault="002F1990" w:rsidP="002F1990">
            <w:pPr>
              <w:rPr>
                <w:b/>
              </w:rPr>
            </w:pPr>
          </w:p>
        </w:tc>
      </w:tr>
      <w:tr w:rsidR="002F1990" w:rsidTr="002F1990">
        <w:tc>
          <w:tcPr>
            <w:tcW w:w="1413" w:type="dxa"/>
          </w:tcPr>
          <w:p w:rsidR="002F1990" w:rsidRDefault="002F1990" w:rsidP="002F1990">
            <w:r>
              <w:t>Day/Date:</w:t>
            </w:r>
          </w:p>
          <w:p w:rsidR="002F1990" w:rsidRPr="002F1990" w:rsidRDefault="002F1990" w:rsidP="002F1990"/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</w:tc>
        <w:tc>
          <w:tcPr>
            <w:tcW w:w="1417" w:type="dxa"/>
          </w:tcPr>
          <w:p w:rsidR="002F1990" w:rsidRDefault="002F1990" w:rsidP="002F1990">
            <w:r>
              <w:t>Body Scan:</w:t>
            </w:r>
          </w:p>
          <w:p w:rsidR="002F1990" w:rsidRDefault="002F1990" w:rsidP="002F1990"/>
          <w:p w:rsidR="002F1990" w:rsidRDefault="002F1990" w:rsidP="002F1990"/>
          <w:p w:rsidR="002F1990" w:rsidRDefault="002F1990" w:rsidP="002F1990">
            <w:r>
              <w:t>Daily activity:</w:t>
            </w:r>
          </w:p>
          <w:p w:rsidR="002F1990" w:rsidRDefault="002F1990" w:rsidP="002F1990"/>
          <w:p w:rsidR="002F1990" w:rsidRDefault="002F1990" w:rsidP="002F1990"/>
          <w:p w:rsidR="002F1990" w:rsidRPr="002F1990" w:rsidRDefault="002F1990" w:rsidP="002F1990"/>
        </w:tc>
        <w:tc>
          <w:tcPr>
            <w:tcW w:w="6186" w:type="dxa"/>
          </w:tcPr>
          <w:p w:rsidR="002F1990" w:rsidRDefault="002F1990" w:rsidP="002F1990">
            <w:pPr>
              <w:rPr>
                <w:b/>
              </w:rPr>
            </w:pPr>
          </w:p>
        </w:tc>
      </w:tr>
      <w:tr w:rsidR="002F1990" w:rsidTr="002F1990">
        <w:tc>
          <w:tcPr>
            <w:tcW w:w="1413" w:type="dxa"/>
          </w:tcPr>
          <w:p w:rsidR="002F1990" w:rsidRDefault="002F1990" w:rsidP="002F1990">
            <w:r>
              <w:t>Day/Date:</w:t>
            </w:r>
          </w:p>
          <w:p w:rsidR="002F1990" w:rsidRPr="002F1990" w:rsidRDefault="002F1990" w:rsidP="002F1990"/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</w:tc>
        <w:tc>
          <w:tcPr>
            <w:tcW w:w="1417" w:type="dxa"/>
          </w:tcPr>
          <w:p w:rsidR="002F1990" w:rsidRDefault="002F1990" w:rsidP="002F1990">
            <w:r>
              <w:t>Body Scan:</w:t>
            </w:r>
          </w:p>
          <w:p w:rsidR="002F1990" w:rsidRDefault="002F1990" w:rsidP="002F1990"/>
          <w:p w:rsidR="002F1990" w:rsidRDefault="002F1990" w:rsidP="002F1990"/>
          <w:p w:rsidR="002F1990" w:rsidRDefault="002F1990" w:rsidP="002F1990">
            <w:r>
              <w:t>Daily activity:</w:t>
            </w:r>
          </w:p>
          <w:p w:rsidR="002F1990" w:rsidRDefault="002F1990" w:rsidP="002F1990"/>
          <w:p w:rsidR="002F1990" w:rsidRDefault="002F1990" w:rsidP="002F1990"/>
          <w:p w:rsidR="002F1990" w:rsidRPr="002F1990" w:rsidRDefault="002F1990" w:rsidP="002F1990"/>
        </w:tc>
        <w:tc>
          <w:tcPr>
            <w:tcW w:w="6186" w:type="dxa"/>
          </w:tcPr>
          <w:p w:rsidR="002F1990" w:rsidRDefault="002F1990" w:rsidP="002F1990">
            <w:pPr>
              <w:rPr>
                <w:b/>
              </w:rPr>
            </w:pPr>
          </w:p>
        </w:tc>
      </w:tr>
      <w:tr w:rsidR="002F1990" w:rsidTr="002F1990">
        <w:tc>
          <w:tcPr>
            <w:tcW w:w="1413" w:type="dxa"/>
          </w:tcPr>
          <w:p w:rsidR="002F1990" w:rsidRDefault="002F1990" w:rsidP="002F1990">
            <w:r>
              <w:t>Day/Date:</w:t>
            </w:r>
          </w:p>
          <w:p w:rsidR="002F1990" w:rsidRPr="002F1990" w:rsidRDefault="002F1990" w:rsidP="002F1990"/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</w:tc>
        <w:tc>
          <w:tcPr>
            <w:tcW w:w="1417" w:type="dxa"/>
          </w:tcPr>
          <w:p w:rsidR="002F1990" w:rsidRDefault="002F1990" w:rsidP="002F1990">
            <w:r>
              <w:t>Body Scan:</w:t>
            </w:r>
          </w:p>
          <w:p w:rsidR="002F1990" w:rsidRDefault="002F1990" w:rsidP="002F1990"/>
          <w:p w:rsidR="002F1990" w:rsidRDefault="002F1990" w:rsidP="002F1990"/>
          <w:p w:rsidR="002F1990" w:rsidRDefault="002F1990" w:rsidP="002F1990">
            <w:r>
              <w:t>Daily activity:</w:t>
            </w:r>
          </w:p>
          <w:p w:rsidR="002F1990" w:rsidRDefault="002F1990" w:rsidP="002F1990"/>
          <w:p w:rsidR="002F1990" w:rsidRDefault="002F1990" w:rsidP="002F1990"/>
          <w:p w:rsidR="002F1990" w:rsidRPr="002F1990" w:rsidRDefault="002F1990" w:rsidP="002F1990"/>
        </w:tc>
        <w:tc>
          <w:tcPr>
            <w:tcW w:w="6186" w:type="dxa"/>
          </w:tcPr>
          <w:p w:rsidR="002F1990" w:rsidRDefault="002F1990" w:rsidP="002F1990">
            <w:pPr>
              <w:rPr>
                <w:b/>
              </w:rPr>
            </w:pPr>
          </w:p>
        </w:tc>
      </w:tr>
    </w:tbl>
    <w:p w:rsidR="002F1990" w:rsidRPr="002F1990" w:rsidRDefault="002F1990" w:rsidP="002F1990">
      <w:pPr>
        <w:rPr>
          <w:b/>
        </w:rPr>
      </w:pPr>
    </w:p>
    <w:sectPr w:rsidR="002F1990" w:rsidRPr="002F1990" w:rsidSect="002F199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90"/>
    <w:rsid w:val="002F1990"/>
    <w:rsid w:val="00337DD8"/>
    <w:rsid w:val="006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CDA6"/>
  <w15:chartTrackingRefBased/>
  <w15:docId w15:val="{24673084-24DC-4018-A125-F5CADA9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D28F29105A84F93FD5F2822AFBCE0" ma:contentTypeVersion="9" ma:contentTypeDescription="Create a new document." ma:contentTypeScope="" ma:versionID="952a9ba1e05558bf26b942a9ffce7bdf">
  <xsd:schema xmlns:xsd="http://www.w3.org/2001/XMLSchema" xmlns:xs="http://www.w3.org/2001/XMLSchema" xmlns:p="http://schemas.microsoft.com/office/2006/metadata/properties" xmlns:ns2="5ca623d0-56c9-4c69-8451-a3c2b8e14ed8" targetNamespace="http://schemas.microsoft.com/office/2006/metadata/properties" ma:root="true" ma:fieldsID="c6207b7c55a61b16566cbce8e1b8e4c0" ns2:_="">
    <xsd:import namespace="5ca623d0-56c9-4c69-8451-a3c2b8e14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latform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23d0-56c9-4c69-8451-a3c2b8e14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latform" ma:index="15" nillable="true" ma:displayName="Platform" ma:format="Dropdown" ma:internalName="Plat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witter"/>
                    <xsd:enumeration value="Facebook"/>
                    <xsd:enumeration value="Instagram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form xmlns="5ca623d0-56c9-4c69-8451-a3c2b8e14ed8"/>
  </documentManagement>
</p:properties>
</file>

<file path=customXml/itemProps1.xml><?xml version="1.0" encoding="utf-8"?>
<ds:datastoreItem xmlns:ds="http://schemas.openxmlformats.org/officeDocument/2006/customXml" ds:itemID="{523DADE0-01F2-407C-B2B9-F087E9496CFD}"/>
</file>

<file path=customXml/itemProps2.xml><?xml version="1.0" encoding="utf-8"?>
<ds:datastoreItem xmlns:ds="http://schemas.openxmlformats.org/officeDocument/2006/customXml" ds:itemID="{52959986-80B0-4D96-A865-07223D247D24}"/>
</file>

<file path=customXml/itemProps3.xml><?xml version="1.0" encoding="utf-8"?>
<ds:datastoreItem xmlns:ds="http://schemas.openxmlformats.org/officeDocument/2006/customXml" ds:itemID="{684224EF-329A-4BD3-A9D0-340BCAF4D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Patrick Capt (ARMCEN-RACTR-NORMANDYSQN-OC)</dc:creator>
  <cp:keywords/>
  <dc:description/>
  <cp:lastModifiedBy>Burgess, Patrick Capt (ARMCEN-RACTR-NORMANDYSQN-OC)</cp:lastModifiedBy>
  <cp:revision>1</cp:revision>
  <dcterms:created xsi:type="dcterms:W3CDTF">2018-08-30T15:16:00Z</dcterms:created>
  <dcterms:modified xsi:type="dcterms:W3CDTF">2018-08-30T15:24:00Z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0x0101007ACD28F29105A84F93FD5F2822AFBCE0</vt:lpwstr>
  </property>
</Properties>
</file>